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Легковой ГАЗ-31105, № кузова (кабины, прицепа) 31105070170457, 2007 г.в., Гос. и рег. знак Н 211 СТ 42, VIN X9631105071400564.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92 668.50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