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6120–ОТПП/2/14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14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Полуприцеп бортовой МАЗ 938662, 1997 г.в., Гос. и рег. знак АВ 0881 42, VIN Y3M938662V0001631.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245 004.75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