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6094–ОАОФ/2/5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6094-ОАОФ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Скляренко Станислав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Лот №5 – Легковой автомобиль марки Фолькваген Пассат 1991 года выпуска, гос.номер О034ЕО60, VIN WVWZZZ31ZME140335. Начальная цена лота - 58 500,00 руб. без учета НДС..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58 500.00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А56-103434/2021.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Скляренко Станислав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августа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сентября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«12» сентября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