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Автобетоносмеситель СБ 92В 2 КамАЗ 55111А, № кузова (прицепа) 1766013, модель, № двигателя 7403 10 135145, 2000 г.в., Гос. и рег. знак М 205 РК 42, VIN XTC55111AY2122686.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472 027.50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06:35:55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18:30:20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Мужиков Артем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ИНН:190304358831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09:26:26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11:35:13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11:35:13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09:26:26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18:30:20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Мужиков Артем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ИНН:190304358831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06:35:55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