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6094–ОАОФ/1/5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№5 – Легковой автомобиль марки Фолькваген Пассат 1991 года выпуска, гос.номер О034ЕО60, VIN WVWZZZ31ZME140335. Начальная цена лота - 58 500,00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