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6018–ОАОФ/2/1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«10»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6018-ОАОФ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Гордеева Светлана Андреевна;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кадастровый номер 41:05:0101040:910, Площадью 600.00 кв.м., адрес: Камчатский край, р-н Елизовский, снт Солнечный, ПСО «Камчатскгражданстрой», район Кеткино..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320 625.00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А24-552/2022.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Камчатского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Гордеева Светлана Андреевна.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июля 2022г. 14:00:00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«29» августа 2022г. 14:00:00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«01» сентября 2022г. 14:00:00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«05» сентября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(Кондакова Ирина Николаевна)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Кондакова Ирина Николаевна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