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6050–ОАОФ/2/3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Помещение, назначение - нежилое, общая площадь 1 036,6 кв.м, этаж 1, адрес: Республика Хакасия, г. Абакан, ул. Игарская, стр. 5А, литера ВВ1, пом. 18H, 19:01:160107:382, условный номер 19:01:160107: 0015:3042B 1:018H..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12 909 230.72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сентября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