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6092–ОАОФ/1/1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Дмитриев Александр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14:36:104001:3676, назначение объекта недвижимости: жилое, виды разрешенного использования объекта недвижимости: данные отсутствуют, местоположение: Республика Саха, г. Якутск, ул. Песчаная, д. 64, кв. 4, площадь: 96.4..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5 099 400.00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А58-8117/2021.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Дмитриев Александр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сентября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