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6055–ОАОФ/2/1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6055-ОАОФ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«Санто-Холдинг»;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земли населенных пунктов, для производственной деятельности. Кадастровый номер: 54:33:050101:133. Площадь 687+/-9 кв.м. Новосибирская область, г. Искитим, ул. Пушкина, д. 20..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822 500.00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А40-216512/2016.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«Санто-Холдинг».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 Антон Олегович.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 Антон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августа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сентября 2022г. 07:59:00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«07» сентября 2022г. 08:00:00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«07» сентября 2022г. 09:00:00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(Щукин Антон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Щукин Антон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