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6157–ОТПП/1/2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ЗИЛ-130 АЦ-30/130/63А, гос.№ А 902 СС 154, г. в. 1980, разукомплектован, расположенный по адресу: Новосибирская область, Новосибирский район, с. Раздольное, ул. Строителей..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53 676.38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04.09.2022 12:00:00 ⇆ 07.09.2022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сентября 2022 года, время:  09:52:43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Самойлов Алексей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ИНН:540124789154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сентября 2022 года, время:  09:52:43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Самойлов Алексей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ИНН:540124789154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