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Автобус КАМАЗ 4310НЗАС49511, № кузова (кабины, прицепа) 1472998, 1992 г.в., Гос. и рег. знак Р 718 МХ 42, VIN XTC431010N0041095.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427 736.25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12:39:01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12:39:01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