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6120–ОТПП/1/40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40</w:t>
      </w:r>
      <w:r>
        <w:rPr>
          <w:rFonts w:eastAsia="Times New Roman"/>
        </w:rPr>
        <w:t>: Самосвал МАЗ 5551, 1995 г.в., Гос. и рег. знак О 744 АЕ 42, VIN XTM555100S0052326.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225 988.50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03.09.2022 12:00:00 ⇆ 06.09.2022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12:43:07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12:46:15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Гаан Иван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ИНН:423801138641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сентября 2022 года, время:  11:33:38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сентября 2022 года, время:  11:33:38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12:46:15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Гаан Иван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ИНН:423801138641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12:43:07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