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6057–ОТПП/1/7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Грузовой автомобиль ГАЗ-3302, № кузова (кабины, прицепа) 33020050286333, 2004 г.в., гос.и регистр.знак Е 714 РЕ 22, VIN XTH33020052030410.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211 478.85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11:18:38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Запевалов Константин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ИНН:440103256427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сентября 2022 года, время:  11:18:38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Запевалов Константин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ИНН:440103256427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