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6004–ОТПП/1/1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Ефимова Наталия Ивановна;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 и модель: ВАЗ-2108; Год изготовления: 1994; VIN №: XTA210800S1605013; Серия и номер ПТС: 66 КР 720423. Примечение: ТС не на ходу, требует ремонта..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37 800.00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А60-47273/2021 Опарина Н. И..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Ефимова Наталия Ивановна.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02.09.2022 10:00:00 ⇆ 02.09.2022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сентября 2022 года, время:  17:30:12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Сысоева Марина Витальевна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ИНН:344314069188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сентября 2022 года, время:  17:30:12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Сысоева Марина Витальевна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ИНН:344314069188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