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6081–ОАОФ/2/6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Нежилое помещение 6П, подвал, Омская обл., Омский р-н, с. Троицкое, пр. Яснополянский, 15, кадастровый номер 55:20:220302:5322, площадь 61,8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618 000.00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сентября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«05» сентября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«05» сентября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