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Жилое помещение, Омская область, р-н Омский, с Троицкое, пр-кт Яснополянский, д 15, кв. 105, кадастровый номер 55:20:220302:5223, , площадь 73,5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