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6081–ОАОФ/1/19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«5»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6081-ОАОФ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"РоКАС";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19</w:t>
      </w:r>
      <w:r>
        <w:rPr>
          <w:rFonts w:eastAsia="Times New Roman"/>
        </w:rPr>
        <w:t>: Жилое помещение, Омская область, р-н Омский, с Троицкое, пр-кт Яснополянский, д 15, кв. 105, кадастровый номер 55:20:220302:5223, , площадь 73,5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3 100 000.00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А46-17714/2009.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"РоКАС".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августа 2022г. 20:00:00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«02» сентября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(Трофимов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Трофимов Александр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