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6073–ЗАЗФ/1/2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6073-ЗАЗФ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Закрытый аукцион с закрытой формой представления предложения о цене, должник ПАО Специального машиностроения металлургии "Мотовилихинские заводы";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Лот № 2. Заготовки, запасные части, инструменты и принадлежности к боевым машинам, в количестве 1 шт., ограниченные в обороте..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540 000.00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16:00:00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