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6050–ОАОФ/1/3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 Расул 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Помещение, назначение - нежилое, общая площадь 1 036,6 кв.м, этаж 1, адрес: Республика Хакасия, г. Абакан, ул. Игарская, стр. 5А, литера ВВ1, пом. 18H, 19:01:160107:382, условный номер 19:01:160107: 0015:3042B 1:018H..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12 909 230.72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 Расул 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