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5935–ОТПП/1/131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ОТКРЫТОЕ АКЦИОНЕРНОЕ ОБЩЕСТВО "ЖИЛИЩНО-КОММУНАЛЬНОЕ ХОЗЯЙСТВО "ЗАВОЛЖЬЕ";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131</w:t>
      </w:r>
      <w:r>
        <w:rPr>
          <w:rFonts w:eastAsia="Times New Roman"/>
        </w:rPr>
        <w:t>: Чистякова Л.А. Исполнительный лист ВС № 061341145.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17.42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А82-5608/2019.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Земцов Олег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25.08.2022 10:00:00 ⇆ 03.09.2022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10:01:39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Оникиенко Владимир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ИНН:742502068956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10:01:39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Оникиенко Владимир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ИНН:742502068956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(Земцов Олег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Земцов Олег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