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6157–ОТПП/1/70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6157-ОТПП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70</w:t>
      </w:r>
      <w:r>
        <w:rPr>
          <w:rFonts w:eastAsia="Times New Roman"/>
        </w:rPr>
        <w:t>: Монтажный кран РДК-25-2, заводской № машины (рамы) 6458, 1980 г.в., гос. и регистр. знак НС 4027 54., расположенный по адресу: Новосибирская область, г. Новосибирск, ул. Станционная, 81..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684 312.45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29.08.2022 12:00:00 ⇆ 01.09.2022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сентября 2022 года, время:  11:59:44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Капелина Ирина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ОГРНИП:318420500073976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сентября 2022 года, время:  11:59:44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Капелина Ирина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ОГРНИП:318420500073976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