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Земельный участок с кадастровым номером 69:33:0000015:466, площадью 192 114 кв.м., расположенный по адресу: Тверская область, Торжокский район,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702 000.00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