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6042–ОТПП/1/38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Земельный участок с кадастровым номером 69:33:0000015:469, площадью 107 070 кв.м., расположенный по адресу: Тверская область, Торжокский район, с/п Рудниковское, в границах колхоза "Рассвет", район д. Упрышкино.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