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6083–ОТПП/1/1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Красавина Татьяна Дмитриевна;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KIA Cerato, VIN: KNEFE222265342651, год выпуска: 2006, гос. рег.знак: C695KH62..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А54-5835/2021.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Красавина Татьяна Дмитриевна.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23.08.2022 00:00:00 ⇆ 29.08.2022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23:28:27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Ясиновский Сергей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ИНН:332900507108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20:56:09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Садовников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ИНН:682803033822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21:49:31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Волков Артем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ИНН:502712075540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22:38:19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Колесников Дмитрий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ИНН:575308292787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22:58:35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Тудаков Дмитрий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ОГРНИП:319645100030601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22:58:35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Тудаков Дмитрий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ОГРНИП:319645100030601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22:38:19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Колесников Дмитрий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ИНН:575308292787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21:49:31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Волков Артем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ИНН:502712075540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20:56:09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Садовников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ИНН:682803033822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23:28:27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Ясиновский Сергей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ИНН:332900507108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