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6034–ОТПП/2/1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"КОМПАНИЯ "СЕВЕР";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т/х «А. Маринеско».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10 000 000.00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А46-11646/2015.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"КОМПАНИЯ "СЕВЕР".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