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5959–ОАОФ/2/85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85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85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69:33:0000015:131, площадью 12 933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Шумчино. Участок находится примерно в 380 м, по направлению на северо-восток от ориентира. Почтовый адрес ориентира: Тверская обл., р-н Торжокский, с/п
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17 100.00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