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69:33:0000015:127, площадью 58 747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