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5959–ОАОФ/2/70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70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69:33:0000015:143, площадью 51 006 м2, 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Шумчино. Участок находится примерно в 580 м, по направлению на
восток от ориентира. Почтовый адрес ориентира: Тверская обл, р-н Торжокский, с/п Рудниковское, д. Шумчино - 75 000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67 500.00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