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5959–ОАОФ/2/7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«27» августа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Доля в праве ½ в общей долевой собственности на Земельный участок кадастровый номер 69:33:0000015:176, площадью 39 717 м2), категория земель: земли сельскохозяйственного назначения (Для ведения сельского хозяйства),
Местоположение установлено относительно ориентира, расположенного за пределами
участка. Ориентир д. Глинки. Участок находится примерно в примыкает, по направлению на юго-запад от ориентира. Почтовый адрес ориентира: Тверская обл, р-н Торжокский, с/п
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53 100.00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«16» августа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«16» августа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