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5959–ОАОФ/2/69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69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69:33:0000015:226, площадью 28 382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Горощино. Участок находится примерно в 2180, по направлению на
юго-восток от ориентира. Почтовый адрес ориентира: Тверская обл, р-н Торжокский,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37 800.00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