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5959–ОАОФ/2/68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68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68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69:33:0000015:224, площадью 7 165 м2, категория земель: Земли сельскохозяйственного назначения, Местоположение установлено относительно ориентира, расположенного за пределами участка. Ориентир д. Горощино. Участок находится примерно в 1500 м, по направлению на юго-восток от ориентира.
Почтовый адрес ориентира: Тверская обл, р-н Торжокский, д.Горощино.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10 800.00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«16» августа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«16» августа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