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5959–ОАОФ/2/66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69:33:0000015:221, площадью 11 080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1780, по направлению на юго-восток от ориентира. Почтовый адрес ориентира: Тверская обл, р-н Торжокский, с/п 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