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Ступнево.Участок находится примерно в 360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179 100.00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