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69:33:0000015:149, площадью
71 904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с. Красное. Участок находится примерно в 510 м, по направлению на юго-запад от ориентира. Почтовый адрес ориентира: Тверская обл, р-н Торжокский,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95 400.00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