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Земельный участок (Доля в праве ½ и ½), кадастровый номер 69:33:0000015:193, площадью 21 016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Ступнево. Участок находится примерно в 590 м, по направлению на
запад от ориентира.
Почтовый адрес ориентира: Тверская обл, р-н Торжокский, с/п
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64 800.00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