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Земельный участок (Доля в праве ½ и ½), кадастровый номер 69:33:0000015:172, площадью 39 724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
Участок находится примерно в 50 м, по направлению на югозапад от ориентира.
Почтовый адрес ориентира: Тверская обл, р-н Торжокский, с/п Рудниковское, д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106 200.00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