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Земельный участок (Доля в праве ½ и ½), кадастровый номер 69:33:0000015:174, площадью 66 917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Глинки.Участок находится примерно в 260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178 200.00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