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5975–ОАОФ/2/1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Кушнарева Ирина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Lada 211240; Год изготовления: 2008; VIN №: XTA21124080542405; Серия и номер ПТС: 63 МР 966905. Примечание: ТС не на ходу, требует ремонта..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99 900.00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А60-55466/2021.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Кушнарева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августа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августа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