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69:33:0000015:140, площадью 7 067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участка.Ориентир д. Шумчино.Участок находится примерно в 900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