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69:33:0000015:175, площадью 50 085 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Глинки. Участок находится примерно в 270 м, по направлению на юговосток от ориентира. Почтовый адрес ориентира: Тверская обл, р-н Торжокский,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66 600.00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