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69:33:0000015:129, площадью 59 267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д. Шумчино. Участок находится примерно в примыкает, по направлению на север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