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5959–ОАОФ/1/76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69:33:0000015:127, площадью 58 747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
на запад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