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6, площадью 28 382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орощино. Участок находится примерно в 2180, по направлению на
юго-восток от ориентира. Почтовый адрес ориентира: Тверская обл, р-н Торжокский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