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5959–ОАОФ/1/66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69:33:0000015:221, площадью 11 080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1780, по направлению на юго-восток от ориентира. Почтовый адрес ориентира: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