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5959–ОАОФ/1/40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40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69:33:0000015:150, площадью 71 904 м2,
категория земель: Земли сельскохозяйственного назначения,
Местоположение установлено относительно ориентира, расположенного за пределами
участка. Ориентир с. Красное.Участок находится примерно в 310 м, по направлению на юго-запад от ориентира. Почтовый адрес ориентира: Тверская область, р-н. Торжокский, с/п. Рудниковское, с. Красное.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95 400.00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