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69:33:0000015:149, площадью
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 Участок находится примерно в 510 м, по направлению на юго-запад от ориентира. Почтовый адрес ориентира: Тверская обл, р-н Торжокский,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