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Земельный участок (Доля в праве ½ и ½), кадастровый номер 69:33:0000015:172, площадью 39 724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
Участок находится примерно в 50 м, по направлению на югозапад от ориентира.
Почтовый адрес ориентира: Тверская обл, р-н Торжокский, с/п Рудниковское, д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