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Земельный участок (Доля в праве ½ и ½), кадастровый номер 69:33:0000015:169, площадью 53 929 м2,
категория земель: Земли сельскохозяйственного назначения
Местоположение установлено относительно ориентира, расположенного за пределами
участка.
Ориентир д. Глинки. Участок находится примерно в 200 м, по направлению на запад от ориентира. Почтовый адрес ориентира: Тверская обл, р-н Торжокский, с/п
Рудниковское, д.
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