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69:33:0000015:148, площадью 71 906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c. Красное.
Участок находится примерно в 660 м, по направлению на
юго-запад от ориентира.
Почтовый адрес ориентира: Тверская обл, р-н Торжокский,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