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Земельный участок (Доля в праве ½ и ½), кадастровый номер 69:33:0000015:162, площадью 60 543 м2), категория земель: земли сельскохозяйственного назначения.
Местоположение установлено относительно ориентира, расположенного за пределами
участка.Ориентир д. Глинки.
Участок находится примерно в 600 м, по направлению на
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